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63" w:rsidRDefault="001E2063" w:rsidP="00383B71">
      <w:pPr>
        <w:ind w:firstLine="12333"/>
        <w:rPr>
          <w:rFonts w:ascii="Times New Roman" w:hAnsi="Times New Roman" w:cs="Times New Roman"/>
          <w:b/>
          <w:i/>
          <w:sz w:val="20"/>
          <w:szCs w:val="20"/>
        </w:rPr>
      </w:pPr>
      <w:r w:rsidRPr="001E2063">
        <w:rPr>
          <w:rFonts w:ascii="Times New Roman" w:hAnsi="Times New Roman" w:cs="Times New Roman"/>
          <w:b/>
          <w:i/>
          <w:sz w:val="20"/>
          <w:szCs w:val="20"/>
        </w:rPr>
        <w:t xml:space="preserve">Załącznik </w:t>
      </w:r>
      <w:r w:rsidR="009741C9">
        <w:rPr>
          <w:rFonts w:ascii="Times New Roman" w:hAnsi="Times New Roman" w:cs="Times New Roman"/>
          <w:b/>
          <w:i/>
          <w:sz w:val="20"/>
          <w:szCs w:val="20"/>
        </w:rPr>
        <w:t>6</w:t>
      </w:r>
      <w:bookmarkStart w:id="0" w:name="_GoBack"/>
      <w:bookmarkEnd w:id="0"/>
    </w:p>
    <w:p w:rsidR="001E2063" w:rsidRPr="001E2063" w:rsidRDefault="001E2063" w:rsidP="001E2063">
      <w:pPr>
        <w:ind w:firstLine="7938"/>
        <w:rPr>
          <w:rFonts w:ascii="Times New Roman" w:hAnsi="Times New Roman" w:cs="Times New Roman"/>
          <w:b/>
          <w:i/>
          <w:sz w:val="20"/>
          <w:szCs w:val="20"/>
        </w:rPr>
      </w:pPr>
    </w:p>
    <w:p w:rsidR="001E2063" w:rsidRPr="001E2063" w:rsidRDefault="001E2063" w:rsidP="001E2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które mają zostać objęte działaniami fi</w:t>
      </w:r>
      <w:r w:rsidR="00F54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nansowymi </w:t>
      </w:r>
      <w:r w:rsidR="00F54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udziałem środków </w:t>
      </w:r>
      <w:r w:rsidRPr="001E2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Krajowego Funduszu Szkoleniowego  </w:t>
      </w:r>
    </w:p>
    <w:p w:rsidR="001E2063" w:rsidRPr="001E2063" w:rsidRDefault="001E2063" w:rsidP="001E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063" w:rsidRPr="001E2063" w:rsidRDefault="001E2063" w:rsidP="001E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1984"/>
        <w:gridCol w:w="1134"/>
        <w:gridCol w:w="1134"/>
        <w:gridCol w:w="2127"/>
        <w:gridCol w:w="3543"/>
        <w:gridCol w:w="1134"/>
      </w:tblGrid>
      <w:tr w:rsidR="0051187F" w:rsidRPr="001E2063" w:rsidTr="006E4DB7">
        <w:trPr>
          <w:trHeight w:val="1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F" w:rsidRPr="00FA2544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F" w:rsidRPr="00FA2544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7F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stanowiska/</w:t>
            </w:r>
          </w:p>
          <w:p w:rsidR="0051187F" w:rsidRPr="00FA2544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7F" w:rsidRPr="00FA2544" w:rsidRDefault="0051187F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Poziom wykształcenia:</w:t>
            </w:r>
          </w:p>
          <w:p w:rsidR="0051187F" w:rsidRDefault="0051187F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wyższe, </w:t>
            </w: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- policealne i średnie</w:t>
            </w: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 zawodowe, </w:t>
            </w: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- średnie ogólnokształcące, </w:t>
            </w:r>
          </w:p>
          <w:p w:rsidR="0051187F" w:rsidRPr="00FA2544" w:rsidRDefault="0051187F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zasadnicze zawodowe,</w:t>
            </w: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- gimnazjalne i poniżej</w:t>
            </w:r>
          </w:p>
          <w:p w:rsidR="0051187F" w:rsidRPr="00FA2544" w:rsidRDefault="0051187F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(wpisać odpowiednie)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7F" w:rsidRPr="00FA2544" w:rsidRDefault="0051187F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Osoba wykonuje pracę </w:t>
            </w: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szczególnych warunkach</w:t>
            </w:r>
          </w:p>
          <w:p w:rsidR="0051187F" w:rsidRPr="00FA2544" w:rsidRDefault="0051187F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TAK/NIE</w:t>
            </w:r>
          </w:p>
          <w:p w:rsidR="0051187F" w:rsidRPr="00FA2544" w:rsidRDefault="0051187F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7F" w:rsidRPr="00FA2544" w:rsidRDefault="0051187F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Osoba wykonuje pracę </w:t>
            </w: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 szczególnym charakterze</w:t>
            </w:r>
          </w:p>
          <w:p w:rsidR="0051187F" w:rsidRPr="00FA2544" w:rsidRDefault="0051187F" w:rsidP="003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TAK/NIE</w:t>
            </w:r>
          </w:p>
          <w:p w:rsidR="0051187F" w:rsidRPr="00FA2544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7F" w:rsidRPr="00FA2544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Forma zatrudnienia </w:t>
            </w:r>
            <w:r w:rsidRPr="00FA25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 okres obowiązywania umowy 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Default="0051187F" w:rsidP="001E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87F" w:rsidRDefault="0051187F" w:rsidP="001E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87F" w:rsidRDefault="0051187F" w:rsidP="001E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87F" w:rsidRPr="00FA2544" w:rsidRDefault="0051187F" w:rsidP="001C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Nazwa kursu/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studiów podyplomowych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Default="0051187F" w:rsidP="001E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87F" w:rsidRDefault="0051187F" w:rsidP="001E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87F" w:rsidRDefault="0051187F" w:rsidP="001E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Uczestnicy wg zawodów*</w:t>
            </w:r>
          </w:p>
        </w:tc>
      </w:tr>
      <w:tr w:rsidR="0051187F" w:rsidRPr="001E2063" w:rsidTr="006E4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855E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1187F" w:rsidRPr="001E2063" w:rsidRDefault="0051187F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1187F" w:rsidRPr="001E2063" w:rsidTr="006E4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1187F" w:rsidRPr="001E2063" w:rsidRDefault="0051187F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1187F" w:rsidRPr="001E2063" w:rsidTr="006E4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1187F" w:rsidRPr="001E2063" w:rsidRDefault="0051187F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1187F" w:rsidRPr="001E2063" w:rsidTr="006E4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1187F" w:rsidRPr="001E2063" w:rsidRDefault="0051187F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1187F" w:rsidRPr="001E2063" w:rsidTr="006E4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1187F" w:rsidRPr="001E2063" w:rsidRDefault="0051187F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1187F" w:rsidRPr="001E2063" w:rsidTr="006E4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1187F" w:rsidRPr="001E2063" w:rsidRDefault="0051187F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F" w:rsidRPr="001E2063" w:rsidRDefault="0051187F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E2063" w:rsidRPr="001E2063" w:rsidRDefault="001E2063" w:rsidP="001E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063" w:rsidRPr="001E2063" w:rsidRDefault="001E2063" w:rsidP="001E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063" w:rsidRPr="001E2063" w:rsidRDefault="001E2063" w:rsidP="001E206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</w:pPr>
    </w:p>
    <w:p w:rsidR="001E2063" w:rsidRPr="001E2063" w:rsidRDefault="001E2063" w:rsidP="001E206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</w:pPr>
    </w:p>
    <w:p w:rsidR="0051187F" w:rsidRDefault="001E2063" w:rsidP="00383B71">
      <w:pPr>
        <w:tabs>
          <w:tab w:val="left" w:pos="4678"/>
        </w:tabs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lang w:eastAsia="pl-PL"/>
        </w:rPr>
        <w:t>…………………….………………</w:t>
      </w: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color w:val="231F20"/>
          <w:lang w:eastAsia="pl-PL"/>
        </w:rPr>
        <w:br/>
        <w:t xml:space="preserve">   </w:t>
      </w:r>
      <w:r>
        <w:rPr>
          <w:rFonts w:ascii="Times New Roman" w:eastAsia="Times New Roman" w:hAnsi="Times New Roman" w:cs="Times New Roman"/>
          <w:color w:val="231F20"/>
          <w:lang w:eastAsia="pl-PL"/>
        </w:rPr>
        <w:tab/>
        <w:t xml:space="preserve"> </w:t>
      </w: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>Data, podpis i pieczęć</w:t>
      </w:r>
      <w:r>
        <w:rPr>
          <w:rFonts w:ascii="Times New Roman" w:eastAsia="Times New Roman" w:hAnsi="Times New Roman" w:cs="Times New Roman"/>
          <w:color w:val="231F20"/>
          <w:lang w:eastAsia="pl-PL"/>
        </w:rPr>
        <w:t xml:space="preserve"> pracodawcy  </w:t>
      </w:r>
      <w:r>
        <w:rPr>
          <w:rFonts w:ascii="Times New Roman" w:eastAsia="Times New Roman" w:hAnsi="Times New Roman" w:cs="Times New Roman"/>
          <w:color w:val="231F20"/>
          <w:lang w:eastAsia="pl-PL"/>
        </w:rPr>
        <w:br/>
        <w:t xml:space="preserve">  </w:t>
      </w:r>
      <w:r>
        <w:rPr>
          <w:rFonts w:ascii="Times New Roman" w:eastAsia="Times New Roman" w:hAnsi="Times New Roman" w:cs="Times New Roman"/>
          <w:color w:val="231F20"/>
          <w:lang w:eastAsia="pl-PL"/>
        </w:rPr>
        <w:tab/>
        <w:t xml:space="preserve"> </w:t>
      </w: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lub osoby </w:t>
      </w:r>
      <w:r w:rsidR="00383B71">
        <w:rPr>
          <w:rFonts w:ascii="Times New Roman" w:eastAsia="Times New Roman" w:hAnsi="Times New Roman" w:cs="Times New Roman"/>
          <w:color w:val="231F20"/>
          <w:lang w:eastAsia="pl-PL"/>
        </w:rPr>
        <w:t>upoważnione</w:t>
      </w:r>
      <w:r w:rsidR="008813C7">
        <w:rPr>
          <w:rFonts w:ascii="Times New Roman" w:eastAsia="Times New Roman" w:hAnsi="Times New Roman" w:cs="Times New Roman"/>
          <w:color w:val="231F20"/>
          <w:lang w:eastAsia="pl-PL"/>
        </w:rPr>
        <w:t>j</w:t>
      </w:r>
      <w:r w:rsidR="00383B7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</w:t>
      </w:r>
    </w:p>
    <w:tbl>
      <w:tblPr>
        <w:tblW w:w="65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3476"/>
        <w:gridCol w:w="2135"/>
      </w:tblGrid>
      <w:tr w:rsidR="0051187F" w:rsidRPr="0051187F" w:rsidTr="0051187F">
        <w:trPr>
          <w:trHeight w:val="418"/>
        </w:trPr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7F" w:rsidRPr="0051187F" w:rsidRDefault="0051187F" w:rsidP="00511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*</w:t>
            </w: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11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uczestnicy wg zawodów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7F" w:rsidRPr="0051187F" w:rsidRDefault="0051187F" w:rsidP="00511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187F" w:rsidRPr="0051187F" w:rsidTr="0051187F">
        <w:trPr>
          <w:trHeight w:val="5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87F" w:rsidRPr="0051187F" w:rsidRDefault="0051187F" w:rsidP="00511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grupy zawodów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7F" w:rsidRPr="0051187F" w:rsidRDefault="0051187F" w:rsidP="0051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grupy zawodów</w:t>
            </w:r>
          </w:p>
        </w:tc>
      </w:tr>
      <w:tr w:rsidR="0051187F" w:rsidRPr="0051187F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F" w:rsidRPr="0051187F" w:rsidRDefault="0051187F" w:rsidP="00511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7F" w:rsidRPr="0051187F" w:rsidRDefault="0051187F" w:rsidP="00511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siły zbrojne</w:t>
            </w:r>
          </w:p>
        </w:tc>
      </w:tr>
      <w:tr w:rsidR="0051187F" w:rsidRPr="0051187F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F" w:rsidRPr="0051187F" w:rsidRDefault="0051187F" w:rsidP="00511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7F" w:rsidRPr="0051187F" w:rsidRDefault="0051187F" w:rsidP="00511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kierownicy</w:t>
            </w:r>
          </w:p>
        </w:tc>
      </w:tr>
      <w:tr w:rsidR="0051187F" w:rsidRPr="0051187F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F" w:rsidRPr="0051187F" w:rsidRDefault="0051187F" w:rsidP="00511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7F" w:rsidRPr="0051187F" w:rsidRDefault="0051187F" w:rsidP="00511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specjaliści</w:t>
            </w:r>
          </w:p>
        </w:tc>
      </w:tr>
      <w:tr w:rsidR="0051187F" w:rsidRPr="0051187F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F" w:rsidRPr="0051187F" w:rsidRDefault="0051187F" w:rsidP="00511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7F" w:rsidRPr="0051187F" w:rsidRDefault="0051187F" w:rsidP="00511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technicy i inny średni personel</w:t>
            </w:r>
          </w:p>
        </w:tc>
      </w:tr>
      <w:tr w:rsidR="0051187F" w:rsidRPr="0051187F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F" w:rsidRPr="0051187F" w:rsidRDefault="0051187F" w:rsidP="00511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7F" w:rsidRPr="0051187F" w:rsidRDefault="0051187F" w:rsidP="00511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 biurowi</w:t>
            </w:r>
          </w:p>
        </w:tc>
      </w:tr>
      <w:tr w:rsidR="0051187F" w:rsidRPr="0051187F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F" w:rsidRPr="0051187F" w:rsidRDefault="0051187F" w:rsidP="00511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7F" w:rsidRPr="0051187F" w:rsidRDefault="0051187F" w:rsidP="00511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 usług i sprzedawcy</w:t>
            </w:r>
          </w:p>
        </w:tc>
      </w:tr>
      <w:tr w:rsidR="0051187F" w:rsidRPr="0051187F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F" w:rsidRPr="0051187F" w:rsidRDefault="0051187F" w:rsidP="00511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7F" w:rsidRPr="0051187F" w:rsidRDefault="0051187F" w:rsidP="00511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rolnicy, ogrodnicy, leśnicy i rybacy </w:t>
            </w:r>
          </w:p>
        </w:tc>
      </w:tr>
      <w:tr w:rsidR="0051187F" w:rsidRPr="0051187F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F" w:rsidRPr="0051187F" w:rsidRDefault="0051187F" w:rsidP="00511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7F" w:rsidRPr="0051187F" w:rsidRDefault="0051187F" w:rsidP="00511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robotnicy przemysłowi i rzemieślnicy</w:t>
            </w:r>
          </w:p>
        </w:tc>
      </w:tr>
      <w:tr w:rsidR="0051187F" w:rsidRPr="0051187F" w:rsidTr="0051187F">
        <w:trPr>
          <w:trHeight w:val="2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F" w:rsidRPr="0051187F" w:rsidRDefault="0051187F" w:rsidP="00511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7F" w:rsidRPr="0051187F" w:rsidRDefault="0051187F" w:rsidP="00511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operatorzy i monterzy maszyn i urządzeń</w:t>
            </w:r>
          </w:p>
        </w:tc>
      </w:tr>
      <w:tr w:rsidR="0051187F" w:rsidRPr="0051187F" w:rsidTr="0051187F">
        <w:trPr>
          <w:trHeight w:val="31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7F" w:rsidRPr="0051187F" w:rsidRDefault="0051187F" w:rsidP="00511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7F" w:rsidRPr="0051187F" w:rsidRDefault="0051187F" w:rsidP="00511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18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 wykonujący prace proste</w:t>
            </w:r>
          </w:p>
        </w:tc>
      </w:tr>
    </w:tbl>
    <w:p w:rsidR="001E2063" w:rsidRPr="00383B71" w:rsidRDefault="00383B71" w:rsidP="00383B71">
      <w:pPr>
        <w:tabs>
          <w:tab w:val="left" w:pos="4678"/>
        </w:tabs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231F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</w:t>
      </w:r>
      <w:r w:rsidR="001E2063" w:rsidRPr="001E2063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          </w:t>
      </w:r>
      <w:r w:rsidR="001E2063" w:rsidRPr="001E2063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                           </w:t>
      </w:r>
    </w:p>
    <w:sectPr w:rsidR="001E2063" w:rsidRPr="00383B71" w:rsidSect="00FA25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63"/>
    <w:rsid w:val="001C5B0D"/>
    <w:rsid w:val="001E2063"/>
    <w:rsid w:val="00383B71"/>
    <w:rsid w:val="0051187F"/>
    <w:rsid w:val="006122C0"/>
    <w:rsid w:val="006E4DB7"/>
    <w:rsid w:val="00855EC3"/>
    <w:rsid w:val="008813C7"/>
    <w:rsid w:val="009741C9"/>
    <w:rsid w:val="00A87618"/>
    <w:rsid w:val="00AC3992"/>
    <w:rsid w:val="00F54101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8595F-EB30-41EC-A6A5-B64E160D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Agnieszka Wypych</cp:lastModifiedBy>
  <cp:revision>4</cp:revision>
  <dcterms:created xsi:type="dcterms:W3CDTF">2018-01-29T11:45:00Z</dcterms:created>
  <dcterms:modified xsi:type="dcterms:W3CDTF">2018-01-30T07:22:00Z</dcterms:modified>
</cp:coreProperties>
</file>